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lang w:val="uk" w:eastAsia="zh-CN"/>
        </w:rPr>
      </w:pPr>
      <w:r>
        <w:rPr>
          <w:rFonts w:hint="default" w:ascii="Times New Roman" w:hAnsi="Times New Roman" w:cs="Times New Roman"/>
          <w:lang w:val="uk" w:eastAsia="zh-CN"/>
        </w:rPr>
        <w:t>Наявні с</w:t>
      </w:r>
      <w:r>
        <w:rPr>
          <w:rFonts w:hint="default" w:ascii="Times New Roman" w:hAnsi="Times New Roman" w:cs="Times New Roman"/>
          <w:lang w:val="en-US" w:eastAsia="zh-CN"/>
        </w:rPr>
        <w:t>пос</w:t>
      </w:r>
      <w:r>
        <w:rPr>
          <w:rFonts w:hint="default" w:ascii="Times New Roman" w:hAnsi="Times New Roman" w:cs="Times New Roman"/>
          <w:lang w:val="uk" w:eastAsia="zh-CN"/>
        </w:rPr>
        <w:t>оби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uk" w:eastAsia="zh-CN"/>
        </w:rPr>
        <w:t>досудового вирішення спорів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Для вирішення спорів в досудовому порядку пропонуємо споживачу звернутись до </w:t>
      </w:r>
      <w:r>
        <w:rPr>
          <w:rFonts w:hint="default" w:ascii="Times New Roman" w:hAnsi="Times New Roman" w:cs="Times New Roman"/>
          <w:lang w:val="uk"/>
        </w:rPr>
        <w:t>ТОВ</w:t>
      </w:r>
      <w:r>
        <w:rPr>
          <w:rFonts w:hint="default" w:ascii="Times New Roman" w:hAnsi="Times New Roman" w:cs="Times New Roman"/>
        </w:rPr>
        <w:t xml:space="preserve"> «</w:t>
      </w:r>
      <w:r>
        <w:rPr>
          <w:rFonts w:hint="default" w:ascii="Times New Roman" w:hAnsi="Times New Roman" w:cs="Times New Roman"/>
          <w:lang w:val="uk"/>
        </w:rPr>
        <w:t>Запоріжжяелектропостачання»</w:t>
      </w:r>
      <w:r>
        <w:rPr>
          <w:rFonts w:hint="default" w:ascii="Times New Roman" w:hAnsi="Times New Roman" w:cs="Times New Roman"/>
        </w:rPr>
        <w:t>» в письмовому вигляді з поясненням суті спірних питань.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Ваше звернення буде розглянуте та надана відповідь. У разі можливості буде запропоновано призначити час та місце проведення переговорів.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У випадку недосягнення згоди шляхом переговорів, спір може бути передано на розгляд суду відповідно до чинного законодавства України.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У разі не вирішення Вашого питання, Ви можете звернутись до Національної комісії, що здійснює державне регулювання у сферах енергетики та комунальних послуг (НКРЕКП):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03057, м. Київ, вул. Смоленська, 19, тел. (044) 204-48-27</w:t>
      </w:r>
      <w:r>
        <w:rPr>
          <w:rFonts w:hint="default" w:ascii="Times New Roman" w:hAnsi="Times New Roman" w:cs="Times New Roman"/>
          <w:lang w:val="uk"/>
        </w:rPr>
        <w:t>,</w:t>
      </w:r>
      <w:r>
        <w:rPr>
          <w:rFonts w:hint="default" w:ascii="Times New Roman" w:hAnsi="Times New Roman" w:cs="Times New Roman"/>
        </w:rPr>
        <w:t xml:space="preserve"> е-mail: box@nerc.gov.ua,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офіційний інтернет-сайт НКРЕКП: http://www.nerc.gov.ua </w:t>
      </w:r>
    </w:p>
    <w:p>
      <w:pPr>
        <w:bidi w:val="0"/>
        <w:rPr>
          <w:rFonts w:hint="default" w:ascii="Times New Roman" w:hAnsi="Times New Roman" w:cs="Times New Roman"/>
          <w:lang w:val="uk"/>
        </w:rPr>
      </w:pPr>
      <w:r>
        <w:rPr>
          <w:rFonts w:hint="default" w:ascii="Times New Roman" w:hAnsi="Times New Roman" w:cs="Times New Roman"/>
        </w:rPr>
        <w:t>Звернення до НКРЕКП чи його територіального підрозділу не позбавляє Вас права на вирішення спору в судовому порядку</w:t>
      </w:r>
      <w:r>
        <w:rPr>
          <w:rFonts w:hint="default" w:ascii="Times New Roman" w:hAnsi="Times New Roman" w:cs="Times New Roman"/>
          <w:lang w:val="uk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</w:rPr>
      </w:pPr>
    </w:p>
    <w:sectPr>
      <w:pgSz w:w="12240" w:h="15840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-serif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43"/>
    <w:rsid w:val="000E79E7"/>
    <w:rsid w:val="00122934"/>
    <w:rsid w:val="00142A25"/>
    <w:rsid w:val="0041218F"/>
    <w:rsid w:val="00471C15"/>
    <w:rsid w:val="005441F1"/>
    <w:rsid w:val="00666B14"/>
    <w:rsid w:val="00667543"/>
    <w:rsid w:val="007F5FBC"/>
    <w:rsid w:val="00933C2C"/>
    <w:rsid w:val="00A831EC"/>
    <w:rsid w:val="00DE6BAE"/>
    <w:rsid w:val="00EE1494"/>
    <w:rsid w:val="644E3850"/>
    <w:rsid w:val="7BDF3ADA"/>
    <w:rsid w:val="8BAFC23A"/>
    <w:rsid w:val="DDFAE5D1"/>
    <w:rsid w:val="EFDF9C08"/>
    <w:rsid w:val="F7FFC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styleId="2">
    <w:name w:val="heading 2"/>
    <w:basedOn w:val="1"/>
    <w:next w:val="1"/>
    <w:link w:val="7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7">
    <w:name w:val="Heading 2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4335</Words>
  <Characters>24712</Characters>
  <Lines>205</Lines>
  <Paragraphs>57</Paragraphs>
  <TotalTime>23</TotalTime>
  <ScaleCrop>false</ScaleCrop>
  <LinksUpToDate>false</LinksUpToDate>
  <CharactersWithSpaces>28990</CharactersWithSpaces>
  <Application>WPS Office_11.1.0.9505_F1E327BC-269C-435d-A152-05C5408002CA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2020-05-18T23:44:00Z</dcterms:created>
  <dc:creator>profithub</dc:creator>
  <cp:lastModifiedBy>v.abdulloieva</cp:lastModifiedBy>
  <dcterms:modified xsi:type="dcterms:W3CDTF">2025-09-15T15:53:56Z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1049-11.1.0.9505</vt:lpwstr>
  </property>
</Properties>
</file>