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заступник директора з питань забезпечення бізнесу ТОВ «Запоріжжяелектропостачання» Кудзієв Михайло Вікторович :  телефон: 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, що закуповуються: 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послуга з друку квитанц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і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й формату А4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uk-UA"/>
        </w:rPr>
        <w:t>18 0000шт.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на місяць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протягом дії договору щомісячно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2</w:t>
      </w:r>
      <w:r>
        <w:rPr>
          <w:rFonts w:cs="Times New Roman" w:ascii="Times New Roman" w:hAnsi="Times New Roman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sz w:val="24"/>
          <w:szCs w:val="24"/>
        </w:rPr>
        <w:t>.02.2019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по 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лютого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2019 року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6975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7">
    <w:name w:val="ListLabel 7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184</Words>
  <Characters>1385</Characters>
  <CharactersWithSpaces>1719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2019-02-20T11:02:00Z</dcterms:created>
  <dc:creator>Admin</dc:creator>
  <dc:description/>
  <dc:language>ru-RU</dc:language>
  <cp:lastModifiedBy/>
  <dcterms:modified xsi:type="dcterms:W3CDTF">2019-03-04T12:27:23Z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